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2A" w:rsidRPr="00F12D2A" w:rsidRDefault="00F12D2A" w:rsidP="00F12D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C0151" w:rsidRDefault="00F12D2A" w:rsidP="00F12D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1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ешения Екатеринбургской городской Думы </w:t>
      </w:r>
    </w:p>
    <w:p w:rsidR="00F12D2A" w:rsidRPr="00F12D2A" w:rsidRDefault="00F12D2A" w:rsidP="00F12D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500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514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объявлении</w:t>
      </w:r>
      <w:r w:rsidR="00500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по отбору кандидатур на должность Главы Екатеринбурга</w:t>
      </w:r>
      <w:r w:rsidRPr="00F1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12D2A" w:rsidRPr="00F12D2A" w:rsidRDefault="00F12D2A" w:rsidP="00F12D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2A" w:rsidRDefault="00F12D2A" w:rsidP="00F12D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F5" w:rsidRDefault="00500460" w:rsidP="00F5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Екате</w:t>
      </w:r>
      <w:r w:rsidR="0051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ринбургской городской Думы от 5 июня</w:t>
      </w:r>
      <w:r w:rsidR="009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14/82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порядке проведения конкурса по отбору кандидатур на должность Главы Екатеринбурга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порядок проведения конкурса по отбору кандидатур на должность Главы Екатеринбурга в соответствии с Уставом муниципального образования «город Екатеринбург».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460" w:rsidRDefault="004463D7" w:rsidP="00F5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проектом решения </w:t>
      </w:r>
      <w:r w:rsidRPr="0044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Екатеринбургской городской Думы «Об </w:t>
      </w:r>
      <w:r w:rsidR="0051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объявлении</w:t>
      </w:r>
      <w:r w:rsidRPr="0044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по отбору кандидатур на должность Главы Екатеринбурга</w:t>
      </w:r>
      <w:r w:rsidRPr="0044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51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конкурс</w:t>
      </w:r>
      <w:r w:rsidR="008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кандидатур на должность Главы Екатеринбурга, </w:t>
      </w:r>
      <w:r w:rsidR="0051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bookmarkStart w:id="0" w:name="_GoBack"/>
      <w:bookmarkEnd w:id="0"/>
      <w:r w:rsidR="005142F5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дату, время и место проведения конкурса, срок и место приема документов на участие в конкурсе, персональный</w:t>
      </w:r>
      <w:r w:rsidR="005142F5" w:rsidRPr="00EC375E">
        <w:rPr>
          <w:rFonts w:ascii="Times New Roman" w:hAnsi="Times New Roman"/>
          <w:sz w:val="28"/>
          <w:szCs w:val="28"/>
        </w:rPr>
        <w:t xml:space="preserve"> состав членов конкурсной комиссии, назначаемых Екатеринбургской городской Думой</w:t>
      </w:r>
      <w:r w:rsidR="004D5BBD">
        <w:rPr>
          <w:rFonts w:ascii="Times New Roman" w:hAnsi="Times New Roman"/>
          <w:sz w:val="28"/>
          <w:szCs w:val="28"/>
        </w:rPr>
        <w:t>, дату</w:t>
      </w:r>
      <w:r w:rsidR="005142F5" w:rsidRPr="00EC375E">
        <w:rPr>
          <w:rFonts w:ascii="Times New Roman" w:hAnsi="Times New Roman"/>
          <w:sz w:val="28"/>
          <w:szCs w:val="28"/>
        </w:rPr>
        <w:t>, время, место первого заседания конкурсной комиссии</w:t>
      </w:r>
      <w:r w:rsidR="005142F5">
        <w:rPr>
          <w:rFonts w:ascii="Times New Roman" w:hAnsi="Times New Roman"/>
          <w:sz w:val="28"/>
          <w:szCs w:val="28"/>
        </w:rPr>
        <w:t>, срок и источник опубликования объявления о проведении конкурса</w:t>
      </w:r>
      <w:r w:rsidR="00865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D2A" w:rsidRPr="00F12D2A" w:rsidRDefault="00891185" w:rsidP="00F5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ews_linker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F12D2A"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2D2A"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2D2A"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F656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2D2A" w:rsidRPr="00F1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Екатеринбургской городской Думы </w:t>
      </w:r>
      <w:r w:rsidR="00F65655" w:rsidRPr="00F1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</w:t>
      </w:r>
      <w:r w:rsidR="0045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по отбору кандидатур на должность Главы Екатеринбурга</w:t>
      </w:r>
      <w:r w:rsidR="00F65655"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</w:t>
      </w:r>
      <w:r w:rsidR="00F12D2A"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F12D2A" w:rsidRPr="00F12D2A" w:rsidRDefault="00F12D2A" w:rsidP="00F5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за счет средств бюджета муниципального образования «город Екатеринбург» в связи с принятием указанного проекта решения не требуется.</w:t>
      </w:r>
    </w:p>
    <w:p w:rsidR="00F12D2A" w:rsidRPr="00F12D2A" w:rsidRDefault="00F12D2A" w:rsidP="00F50B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 не имеется.</w:t>
      </w: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D2A" w:rsidRPr="00F12D2A" w:rsidRDefault="00F12D2A" w:rsidP="00F12D2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D2A" w:rsidRPr="00F12D2A" w:rsidRDefault="00F12D2A" w:rsidP="00F12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A0B" w:rsidRDefault="00256A0B"/>
    <w:sectPr w:rsidR="00256A0B" w:rsidSect="00E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26"/>
    <w:rsid w:val="0000457A"/>
    <w:rsid w:val="00256A0B"/>
    <w:rsid w:val="002C3526"/>
    <w:rsid w:val="004463D7"/>
    <w:rsid w:val="00455C1B"/>
    <w:rsid w:val="0049199F"/>
    <w:rsid w:val="004D5BBD"/>
    <w:rsid w:val="00500460"/>
    <w:rsid w:val="005142F5"/>
    <w:rsid w:val="007968C5"/>
    <w:rsid w:val="00865F4E"/>
    <w:rsid w:val="00891185"/>
    <w:rsid w:val="00924E20"/>
    <w:rsid w:val="00AD6093"/>
    <w:rsid w:val="00BA7D6A"/>
    <w:rsid w:val="00CF5EDA"/>
    <w:rsid w:val="00DC0151"/>
    <w:rsid w:val="00E2028F"/>
    <w:rsid w:val="00ED2915"/>
    <w:rsid w:val="00F12D2A"/>
    <w:rsid w:val="00F50B26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EE15-0A8B-49BB-AA1D-51C6AF3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Боксер Вера Витальевна</cp:lastModifiedBy>
  <cp:revision>2</cp:revision>
  <cp:lastPrinted>2018-05-24T04:05:00Z</cp:lastPrinted>
  <dcterms:created xsi:type="dcterms:W3CDTF">2018-06-08T11:15:00Z</dcterms:created>
  <dcterms:modified xsi:type="dcterms:W3CDTF">2018-06-08T11:15:00Z</dcterms:modified>
</cp:coreProperties>
</file>